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C8184" w14:textId="624931FB" w:rsidR="00CB38FB" w:rsidRDefault="00E1275B" w:rsidP="00311EB3"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7C4ADE8" wp14:editId="291F3223">
            <wp:simplePos x="0" y="0"/>
            <wp:positionH relativeFrom="margin">
              <wp:posOffset>-1590675</wp:posOffset>
            </wp:positionH>
            <wp:positionV relativeFrom="page">
              <wp:posOffset>759138</wp:posOffset>
            </wp:positionV>
            <wp:extent cx="9116796" cy="4612943"/>
            <wp:effectExtent l="0" t="0" r="8255" b="0"/>
            <wp:wrapNone/>
            <wp:docPr id="1361051336" name="Picture 9" descr="A close-up of a fauc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51336" name="Picture 9" descr="A close-up of a fauc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6" cy="461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E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78B6F8" wp14:editId="083B6000">
                <wp:simplePos x="0" y="0"/>
                <wp:positionH relativeFrom="margin">
                  <wp:align>center</wp:align>
                </wp:positionH>
                <wp:positionV relativeFrom="paragraph">
                  <wp:posOffset>-3429000</wp:posOffset>
                </wp:positionV>
                <wp:extent cx="14264640" cy="3825240"/>
                <wp:effectExtent l="0" t="0" r="3810" b="3810"/>
                <wp:wrapNone/>
                <wp:docPr id="77362081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0" cy="38252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7AB9F" id="Oval 4" o:spid="_x0000_s1026" style="position:absolute;margin-left:0;margin-top:-270pt;width:1123.2pt;height:301.2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953E94">
        <w:rPr>
          <w:noProof/>
        </w:rPr>
        <w:drawing>
          <wp:anchor distT="0" distB="0" distL="114300" distR="114300" simplePos="0" relativeHeight="251658245" behindDoc="0" locked="0" layoutInCell="1" allowOverlap="1" wp14:anchorId="13370CAC" wp14:editId="3DC6C140">
            <wp:simplePos x="0" y="0"/>
            <wp:positionH relativeFrom="margin">
              <wp:align>center</wp:align>
            </wp:positionH>
            <wp:positionV relativeFrom="page">
              <wp:posOffset>76200</wp:posOffset>
            </wp:positionV>
            <wp:extent cx="1661160" cy="1661160"/>
            <wp:effectExtent l="0" t="0" r="0" b="0"/>
            <wp:wrapNone/>
            <wp:docPr id="2132740540" name="Picture 2" descr="A round white and blue logo with a drop of water and a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81610" name="Picture 2" descr="A round white and blue logo with a drop of water and a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188D5" w14:textId="281C53BC" w:rsidR="00CB38FB" w:rsidRDefault="00CB38FB" w:rsidP="00311EB3"/>
    <w:p w14:paraId="1A8B3217" w14:textId="337454A2" w:rsidR="00CB38FB" w:rsidRPr="00302624" w:rsidRDefault="00137915" w:rsidP="00311E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8F93CDC" wp14:editId="4ADC5166">
                <wp:simplePos x="0" y="0"/>
                <wp:positionH relativeFrom="column">
                  <wp:posOffset>-601980</wp:posOffset>
                </wp:positionH>
                <wp:positionV relativeFrom="page">
                  <wp:posOffset>1740848</wp:posOffset>
                </wp:positionV>
                <wp:extent cx="3794760" cy="2560320"/>
                <wp:effectExtent l="0" t="0" r="0" b="0"/>
                <wp:wrapSquare wrapText="bothSides"/>
                <wp:docPr id="678726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24B6" w14:textId="078A255B" w:rsidR="000E7EC4" w:rsidRPr="00523476" w:rsidRDefault="0013132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52347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Do You Have </w:t>
                            </w:r>
                            <w:r w:rsidR="000E7EC4" w:rsidRPr="0052347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Untapped Potential?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93C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4pt;margin-top:137.05pt;width:298.8pt;height:201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" filled="f" stroked="f">
                <v:textbox>
                  <w:txbxContent>
                    <w:p w14:paraId="0F0424B6" w14:textId="078A255B" w:rsidR="000E7EC4" w:rsidRPr="00523476" w:rsidRDefault="0013132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 w:rsidRPr="0052347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Do You Have </w:t>
                      </w:r>
                      <w:r w:rsidR="000E7EC4" w:rsidRPr="0052347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Untapped Potential?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0D669B" w14:textId="21B82649" w:rsidR="00CB38FB" w:rsidRDefault="00CB38FB" w:rsidP="00311EB3"/>
    <w:p w14:paraId="43D726A3" w14:textId="3DD9698C" w:rsidR="00CC7E73" w:rsidRDefault="00CC7E73" w:rsidP="00311EB3"/>
    <w:p w14:paraId="78B20B76" w14:textId="40406469" w:rsidR="00CC7E73" w:rsidRDefault="00CC7E73" w:rsidP="00311EB3"/>
    <w:p w14:paraId="1167DCF3" w14:textId="106055A8" w:rsidR="00CC7E73" w:rsidRPr="00CC7E73" w:rsidRDefault="00CC7E73" w:rsidP="00311EB3">
      <w:pPr>
        <w:pStyle w:val="Heading1"/>
      </w:pPr>
    </w:p>
    <w:p w14:paraId="4581539A" w14:textId="4EB4A444" w:rsidR="00C63245" w:rsidRDefault="00051684" w:rsidP="00311EB3">
      <w:r>
        <w:rPr>
          <w:noProof/>
          <w14:ligatures w14:val="standardContextual"/>
        </w:rPr>
        <w:drawing>
          <wp:anchor distT="0" distB="0" distL="114300" distR="114300" simplePos="0" relativeHeight="251658253" behindDoc="0" locked="0" layoutInCell="1" allowOverlap="1" wp14:anchorId="030EA49E" wp14:editId="6EDA5BE4">
            <wp:simplePos x="0" y="0"/>
            <wp:positionH relativeFrom="margin">
              <wp:posOffset>5668143</wp:posOffset>
            </wp:positionH>
            <wp:positionV relativeFrom="paragraph">
              <wp:posOffset>6099914</wp:posOffset>
            </wp:positionV>
            <wp:extent cx="913540" cy="655093"/>
            <wp:effectExtent l="0" t="0" r="1270" b="0"/>
            <wp:wrapNone/>
            <wp:docPr id="1358013370" name="Picture 15" descr="A white logo with a person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5985" name="Picture 15" descr="A white logo with a person in the midd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40" cy="65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D0E">
        <w:rPr>
          <w:noProof/>
          <w14:ligatures w14:val="standardContextual"/>
        </w:rPr>
        <w:drawing>
          <wp:anchor distT="0" distB="0" distL="114300" distR="114300" simplePos="0" relativeHeight="251658244" behindDoc="0" locked="0" layoutInCell="1" allowOverlap="1" wp14:anchorId="613638C9" wp14:editId="5D4F70D0">
            <wp:simplePos x="0" y="0"/>
            <wp:positionH relativeFrom="margin">
              <wp:posOffset>5554354</wp:posOffset>
            </wp:positionH>
            <wp:positionV relativeFrom="paragraph">
              <wp:posOffset>6143293</wp:posOffset>
            </wp:positionV>
            <wp:extent cx="913540" cy="655093"/>
            <wp:effectExtent l="0" t="0" r="1270" b="0"/>
            <wp:wrapNone/>
            <wp:docPr id="896935985" name="Picture 15" descr="A white logo with a person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5985" name="Picture 15" descr="A white logo with a person in the midd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40" cy="65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53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89509FA" wp14:editId="6089D028">
                <wp:simplePos x="0" y="0"/>
                <wp:positionH relativeFrom="margin">
                  <wp:posOffset>-314325</wp:posOffset>
                </wp:positionH>
                <wp:positionV relativeFrom="page">
                  <wp:posOffset>5322570</wp:posOffset>
                </wp:positionV>
                <wp:extent cx="6577965" cy="2005965"/>
                <wp:effectExtent l="0" t="0" r="0" b="0"/>
                <wp:wrapSquare wrapText="bothSides"/>
                <wp:docPr id="88046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965" cy="200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F277" w14:textId="73FC77E3" w:rsidR="002F4D12" w:rsidRPr="00523476" w:rsidRDefault="003215FD" w:rsidP="006C65F5">
                            <w:pPr>
                              <w:spacing w:after="48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There are many </w:t>
                            </w:r>
                            <w:r w:rsidR="00FA37C0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jobs</w:t>
                            </w:r>
                            <w:r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to pursue in the public water industry, </w:t>
                            </w:r>
                            <w:r w:rsidR="00B523A8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regardless of your skills and interests</w:t>
                            </w:r>
                            <w:r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! </w:t>
                            </w:r>
                            <w:r w:rsidR="001D3CAE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Whether</w:t>
                            </w:r>
                            <w:r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 plan on attending coll</w:t>
                            </w:r>
                            <w:r w:rsidR="009724A7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ege or not, there’s a career path</w:t>
                            </w:r>
                            <w:r w:rsidR="00FA37C0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for you</w:t>
                            </w:r>
                            <w:r w:rsidR="009724A7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in the water workforce</w:t>
                            </w:r>
                            <w:r w:rsidR="001411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C179613" w14:textId="41C302E2" w:rsidR="009724A7" w:rsidRPr="00523476" w:rsidRDefault="009724A7" w:rsidP="009068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</w:pPr>
                            <w:r w:rsidRPr="00523476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 xml:space="preserve">Ready to test the waters for yourself? </w:t>
                            </w:r>
                            <w:r w:rsidR="009068D1" w:rsidRPr="00523476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br/>
                            </w:r>
                            <w:r w:rsidRPr="00523476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>Apply for a summer</w:t>
                            </w:r>
                            <w:r w:rsidR="009068D1" w:rsidRPr="00523476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 xml:space="preserve"> internship </w:t>
                            </w:r>
                            <w:r w:rsidRPr="00523476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>at your local water utility today!</w:t>
                            </w:r>
                          </w:p>
                          <w:p w14:paraId="4256C5EB" w14:textId="167555E5" w:rsidR="00D44C93" w:rsidRPr="00523476" w:rsidRDefault="00113753" w:rsidP="009068D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Gain real-life experience in a STEM job while boosting your resume!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09FA" id="_x0000_s1027" type="#_x0000_t202" style="position:absolute;margin-left:-24.75pt;margin-top:419.1pt;width:517.95pt;height:157.9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" filled="f" stroked="f">
                <v:textbox>
                  <w:txbxContent>
                    <w:p w14:paraId="7670F277" w14:textId="73FC77E3" w:rsidR="002F4D12" w:rsidRPr="00523476" w:rsidRDefault="003215FD" w:rsidP="006C65F5">
                      <w:pPr>
                        <w:spacing w:after="48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There are many </w:t>
                      </w:r>
                      <w:r w:rsidR="00FA37C0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jobs</w:t>
                      </w:r>
                      <w:r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pursue in the public water industry, </w:t>
                      </w:r>
                      <w:r w:rsidR="00B523A8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regardless of your skills and interests</w:t>
                      </w:r>
                      <w:r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! </w:t>
                      </w:r>
                      <w:r w:rsidR="001D3CAE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Whether</w:t>
                      </w:r>
                      <w:r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 plan on attending coll</w:t>
                      </w:r>
                      <w:r w:rsidR="009724A7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ege or not, there’s a career path</w:t>
                      </w:r>
                      <w:r w:rsidR="00FA37C0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for you</w:t>
                      </w:r>
                      <w:r w:rsidR="009724A7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 the water workforce</w:t>
                      </w:r>
                      <w:r w:rsidR="001411B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1C179613" w14:textId="41C302E2" w:rsidR="009724A7" w:rsidRPr="00523476" w:rsidRDefault="009724A7" w:rsidP="009068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</w:pPr>
                      <w:r w:rsidRPr="00523476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 xml:space="preserve">Ready to test the waters for yourself? </w:t>
                      </w:r>
                      <w:r w:rsidR="009068D1" w:rsidRPr="00523476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br/>
                      </w:r>
                      <w:r w:rsidRPr="00523476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>Apply for a summer</w:t>
                      </w:r>
                      <w:r w:rsidR="009068D1" w:rsidRPr="00523476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 xml:space="preserve"> internship </w:t>
                      </w:r>
                      <w:r w:rsidRPr="00523476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>at your local water utility today!</w:t>
                      </w:r>
                    </w:p>
                    <w:p w14:paraId="4256C5EB" w14:textId="167555E5" w:rsidR="00D44C93" w:rsidRPr="00523476" w:rsidRDefault="00113753" w:rsidP="009068D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Gain real-life experience in a STEM job while boosting your resume!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13753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599D62F1" wp14:editId="2E065604">
                <wp:simplePos x="0" y="0"/>
                <wp:positionH relativeFrom="margin">
                  <wp:posOffset>-6350</wp:posOffset>
                </wp:positionH>
                <wp:positionV relativeFrom="margin">
                  <wp:posOffset>6536055</wp:posOffset>
                </wp:positionV>
                <wp:extent cx="5949950" cy="1459865"/>
                <wp:effectExtent l="0" t="0" r="0" b="0"/>
                <wp:wrapNone/>
                <wp:docPr id="2093435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D99D" w14:textId="5A4A2486" w:rsidR="009B27F8" w:rsidRPr="00523476" w:rsidRDefault="009B27F8" w:rsidP="009B27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3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Now Hiring Summer Interns</w:t>
                            </w:r>
                          </w:p>
                          <w:p w14:paraId="5EFA23C6" w14:textId="40EBB4B8" w:rsidR="008C5B1E" w:rsidRPr="00523476" w:rsidRDefault="00937EFA" w:rsidP="00FC648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&lt;</w:t>
                            </w:r>
                            <w:r w:rsidR="00FC6487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Public Works</w:t>
                            </w:r>
                            <w:r w:rsidR="00580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Name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&gt;</w:t>
                            </w:r>
                            <w:r w:rsidR="00FC6487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&lt;</w:t>
                            </w:r>
                            <w:r w:rsidR="008C5B1E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City, KS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  <w:p w14:paraId="2B482473" w14:textId="2F8463CD" w:rsidR="00FC6487" w:rsidRPr="00523476" w:rsidRDefault="00937EFA" w:rsidP="00FC648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&lt;</w:t>
                            </w:r>
                            <w:r w:rsidR="00FC6487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$/hour | </w:t>
                            </w:r>
                            <w:r w:rsidR="006644D8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Fulltime</w:t>
                            </w:r>
                            <w:r w:rsidR="00FC24D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or Parttime</w:t>
                            </w:r>
                            <w:r w:rsidR="006644D8" w:rsidRPr="005234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| Flexible Schedule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  <w:p w14:paraId="6026D18F" w14:textId="77777777" w:rsidR="008C5B1E" w:rsidRPr="008C5B1E" w:rsidRDefault="008C5B1E" w:rsidP="009B27F8">
                            <w:pPr>
                              <w:jc w:val="center"/>
                              <w:rPr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62F1" id="_x0000_s1028" type="#_x0000_t202" style="position:absolute;margin-left:-.5pt;margin-top:514.65pt;width:468.5pt;height:114.9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" filled="f" stroked="f">
                <v:textbox>
                  <w:txbxContent>
                    <w:p w14:paraId="72F0D99D" w14:textId="5A4A2486" w:rsidR="009B27F8" w:rsidRPr="00523476" w:rsidRDefault="009B27F8" w:rsidP="009B27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23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Now Hiring Summer Interns</w:t>
                      </w:r>
                    </w:p>
                    <w:p w14:paraId="5EFA23C6" w14:textId="40EBB4B8" w:rsidR="008C5B1E" w:rsidRPr="00523476" w:rsidRDefault="00937EFA" w:rsidP="00FC648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&lt;</w:t>
                      </w:r>
                      <w:r w:rsidR="00FC6487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Public Works</w:t>
                      </w:r>
                      <w:r w:rsidR="005808B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Name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&gt;</w:t>
                      </w:r>
                      <w:r w:rsidR="00FC6487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&lt;</w:t>
                      </w:r>
                      <w:r w:rsidR="008C5B1E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City, KS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&gt;</w:t>
                      </w:r>
                    </w:p>
                    <w:p w14:paraId="2B482473" w14:textId="2F8463CD" w:rsidR="00FC6487" w:rsidRPr="00523476" w:rsidRDefault="00937EFA" w:rsidP="00FC648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&lt;</w:t>
                      </w:r>
                      <w:r w:rsidR="00FC6487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$/hour | </w:t>
                      </w:r>
                      <w:r w:rsidR="006644D8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>Fulltime</w:t>
                      </w:r>
                      <w:r w:rsidR="00FC24D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or Parttime</w:t>
                      </w:r>
                      <w:r w:rsidR="006644D8" w:rsidRPr="005234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| Flexible Schedule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&gt;</w:t>
                      </w:r>
                    </w:p>
                    <w:p w14:paraId="6026D18F" w14:textId="77777777" w:rsidR="008C5B1E" w:rsidRPr="008C5B1E" w:rsidRDefault="008C5B1E" w:rsidP="009B27F8">
                      <w:pPr>
                        <w:jc w:val="center"/>
                        <w:rPr>
                          <w:b/>
                          <w:bCs/>
                          <w:color w:val="02429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375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FDAA719" wp14:editId="4F9497FD">
                <wp:simplePos x="0" y="0"/>
                <wp:positionH relativeFrom="margin">
                  <wp:posOffset>627380</wp:posOffset>
                </wp:positionH>
                <wp:positionV relativeFrom="page">
                  <wp:posOffset>7363147</wp:posOffset>
                </wp:positionV>
                <wp:extent cx="4748530" cy="1500505"/>
                <wp:effectExtent l="0" t="0" r="0" b="4445"/>
                <wp:wrapNone/>
                <wp:docPr id="3567718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8530" cy="1500505"/>
                        </a:xfrm>
                        <a:prstGeom prst="rect">
                          <a:avLst/>
                        </a:prstGeom>
                        <a:solidFill>
                          <a:srgbClr val="CCF4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2AE56" id="Rectangle 10" o:spid="_x0000_s1026" style="position:absolute;margin-left:49.4pt;margin-top:579.8pt;width:373.9pt;height:118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" fillcolor="#ccf4fe" stroked="f" strokeweight="1pt">
                <w10:wrap anchorx="margin" anchory="page"/>
              </v:rect>
            </w:pict>
          </mc:Fallback>
        </mc:AlternateContent>
      </w:r>
      <w:r w:rsidR="00EE7DAE">
        <w:rPr>
          <w:noProof/>
          <w14:ligatures w14:val="standardContextual"/>
        </w:rPr>
        <w:drawing>
          <wp:anchor distT="0" distB="0" distL="114300" distR="114300" simplePos="0" relativeHeight="251658252" behindDoc="0" locked="0" layoutInCell="1" allowOverlap="1" wp14:anchorId="0CE1E49B" wp14:editId="4ECAF6ED">
            <wp:simplePos x="0" y="0"/>
            <wp:positionH relativeFrom="margin">
              <wp:posOffset>-405130</wp:posOffset>
            </wp:positionH>
            <wp:positionV relativeFrom="page">
              <wp:posOffset>9005570</wp:posOffset>
            </wp:positionV>
            <wp:extent cx="1017270" cy="955040"/>
            <wp:effectExtent l="0" t="0" r="0" b="0"/>
            <wp:wrapNone/>
            <wp:docPr id="904351618" name="Picture 11" descr="A qr cod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51618" name="Picture 11" descr="A qr code on a black background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9" t="10483" r="28468" b="10924"/>
                    <a:stretch/>
                  </pic:blipFill>
                  <pic:spPr bwMode="auto">
                    <a:xfrm>
                      <a:off x="0" y="0"/>
                      <a:ext cx="101727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CEE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685B59E" wp14:editId="606A7A0D">
                <wp:simplePos x="0" y="0"/>
                <wp:positionH relativeFrom="margin">
                  <wp:posOffset>639758</wp:posOffset>
                </wp:positionH>
                <wp:positionV relativeFrom="page">
                  <wp:posOffset>9144000</wp:posOffset>
                </wp:positionV>
                <wp:extent cx="5649595" cy="7778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59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5E4DB" w14:textId="32C4B071" w:rsidR="003649E2" w:rsidRPr="00523476" w:rsidRDefault="003649E2" w:rsidP="003649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523476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Scan </w:t>
                            </w:r>
                            <w:r w:rsidR="00151CEE" w:rsidRPr="00523476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the QR code</w:t>
                            </w:r>
                            <w:r w:rsidRPr="00523476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 to apply, or visit</w:t>
                            </w:r>
                            <w:r w:rsidR="00EE7DAE" w:rsidRPr="00523476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: </w:t>
                            </w:r>
                            <w:r w:rsidRPr="00523476">
                              <w:rPr>
                                <w:rStyle w:val="oypena"/>
                                <w:rFonts w:ascii="Arial" w:hAnsi="Arial" w:cs="Arial"/>
                                <w:color w:val="FFFFFF"/>
                                <w:sz w:val="32"/>
                                <w:szCs w:val="36"/>
                              </w:rPr>
                              <w:t>www.yourwebsite.gov/careers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B59E" id="_x0000_s1029" type="#_x0000_t202" style="position:absolute;margin-left:50.35pt;margin-top:10in;width:444.85pt;height:61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" filled="f" stroked="f">
                <v:textbox>
                  <w:txbxContent>
                    <w:p w14:paraId="7455E4DB" w14:textId="32C4B071" w:rsidR="003649E2" w:rsidRPr="00523476" w:rsidRDefault="003649E2" w:rsidP="003649E2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6"/>
                        </w:rPr>
                      </w:pPr>
                      <w:r w:rsidRPr="00523476"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Scan </w:t>
                      </w:r>
                      <w:r w:rsidR="00151CEE" w:rsidRPr="00523476"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the QR code</w:t>
                      </w:r>
                      <w:r w:rsidRPr="00523476"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 to apply, or visit</w:t>
                      </w:r>
                      <w:r w:rsidR="00EE7DAE" w:rsidRPr="00523476"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: </w:t>
                      </w:r>
                      <w:r w:rsidRPr="00523476">
                        <w:rPr>
                          <w:rStyle w:val="oypena"/>
                          <w:rFonts w:ascii="Arial" w:hAnsi="Arial" w:cs="Arial"/>
                          <w:color w:val="FFFFFF"/>
                          <w:sz w:val="32"/>
                          <w:szCs w:val="36"/>
                        </w:rPr>
                        <w:t>www.yourwebsite.gov/careers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3791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1F9A11B" wp14:editId="7FC9B2DB">
                <wp:simplePos x="0" y="0"/>
                <wp:positionH relativeFrom="column">
                  <wp:posOffset>-1241946</wp:posOffset>
                </wp:positionH>
                <wp:positionV relativeFrom="page">
                  <wp:align>bottom</wp:align>
                </wp:positionV>
                <wp:extent cx="8162925" cy="1023582"/>
                <wp:effectExtent l="0" t="0" r="28575" b="24765"/>
                <wp:wrapNone/>
                <wp:docPr id="1153296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2925" cy="10235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7DC0"/>
                            </a:gs>
                            <a:gs pos="100000">
                              <a:srgbClr val="02429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B7BB3" id="Rectangle 1" o:spid="_x0000_s1026" style="position:absolute;margin-left:-97.8pt;margin-top:0;width:642.75pt;height:80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" fillcolor="#1a7dc0" strokecolor="#030e13 [484]" strokeweight="1pt">
                <v:fill color2="#024291" rotate="t" focusposition=".5,.5" focussize="" focus="100%" type="gradientRadial">
                  <o:fill v:ext="view" type="gradientCenter"/>
                </v:fill>
                <w10:wrap anchory="page"/>
              </v:rect>
            </w:pict>
          </mc:Fallback>
        </mc:AlternateContent>
      </w:r>
      <w:r w:rsidR="00137915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E85A8CA" wp14:editId="67813195">
                <wp:simplePos x="0" y="0"/>
                <wp:positionH relativeFrom="page">
                  <wp:posOffset>15240</wp:posOffset>
                </wp:positionH>
                <wp:positionV relativeFrom="paragraph">
                  <wp:posOffset>1807845</wp:posOffset>
                </wp:positionV>
                <wp:extent cx="7757160" cy="457200"/>
                <wp:effectExtent l="0" t="0" r="0" b="0"/>
                <wp:wrapSquare wrapText="bothSides"/>
                <wp:docPr id="1547455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7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3DB5" w14:textId="084FE213" w:rsidR="003311B8" w:rsidRPr="00523476" w:rsidRDefault="00BB6EA3" w:rsidP="005A39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40"/>
                                <w:szCs w:val="40"/>
                              </w:rPr>
                            </w:pPr>
                            <w:r w:rsidRPr="00523476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40"/>
                                <w:szCs w:val="40"/>
                              </w:rPr>
                              <w:t>Consider a career in the water workforce!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A8CA" id="_x0000_s1030" type="#_x0000_t202" style="position:absolute;margin-left:1.2pt;margin-top:142.35pt;width:610.8pt;height:3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" filled="f" stroked="f">
                <v:textbox>
                  <w:txbxContent>
                    <w:p w14:paraId="6BA63DB5" w14:textId="084FE213" w:rsidR="003311B8" w:rsidRPr="00523476" w:rsidRDefault="00BB6EA3" w:rsidP="005A399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24291"/>
                          <w:sz w:val="40"/>
                          <w:szCs w:val="40"/>
                        </w:rPr>
                      </w:pPr>
                      <w:r w:rsidRPr="00523476">
                        <w:rPr>
                          <w:rFonts w:ascii="Arial" w:hAnsi="Arial" w:cs="Arial"/>
                          <w:b/>
                          <w:bCs/>
                          <w:color w:val="024291"/>
                          <w:sz w:val="40"/>
                          <w:szCs w:val="40"/>
                        </w:rPr>
                        <w:t>Consider a career in the water workforce!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791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106AC2" wp14:editId="53CF23D1">
                <wp:simplePos x="0" y="0"/>
                <wp:positionH relativeFrom="margin">
                  <wp:posOffset>-4162425</wp:posOffset>
                </wp:positionH>
                <wp:positionV relativeFrom="page">
                  <wp:posOffset>4583430</wp:posOffset>
                </wp:positionV>
                <wp:extent cx="14264640" cy="3914775"/>
                <wp:effectExtent l="0" t="0" r="3810" b="9525"/>
                <wp:wrapNone/>
                <wp:docPr id="617499809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0" cy="3914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99EF5" id="Oval 4" o:spid="_x0000_s1026" style="position:absolute;margin-left:-327.75pt;margin-top:360.9pt;width:1123.2pt;height:308.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" fillcolor="white [3212]" stroked="f" strokeweight="1pt">
                <v:stroke joinstyle="miter"/>
                <w10:wrap anchorx="margin" anchory="page"/>
              </v:oval>
            </w:pict>
          </mc:Fallback>
        </mc:AlternateContent>
      </w:r>
    </w:p>
    <w:sectPr w:rsidR="00C63245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E1B4D" w14:textId="77777777" w:rsidR="004C42C0" w:rsidRDefault="004C42C0" w:rsidP="00311EB3">
      <w:r>
        <w:separator/>
      </w:r>
    </w:p>
  </w:endnote>
  <w:endnote w:type="continuationSeparator" w:id="0">
    <w:p w14:paraId="33CB34A1" w14:textId="77777777" w:rsidR="004C42C0" w:rsidRDefault="004C42C0" w:rsidP="0031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Klavika Light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Klavika Bold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Klavika Medium"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Klavika Light Italic"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6D027" w14:textId="77777777" w:rsidR="004C42C0" w:rsidRDefault="004C42C0" w:rsidP="00311EB3">
      <w:r>
        <w:separator/>
      </w:r>
    </w:p>
  </w:footnote>
  <w:footnote w:type="continuationSeparator" w:id="0">
    <w:p w14:paraId="565A7EFE" w14:textId="77777777" w:rsidR="004C42C0" w:rsidRDefault="004C42C0" w:rsidP="0031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74332" w14:textId="570EC208" w:rsidR="00CC7E73" w:rsidRDefault="003E6B4A" w:rsidP="00311EB3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CFACECF" wp14:editId="320BF663">
          <wp:simplePos x="0" y="0"/>
          <wp:positionH relativeFrom="margin">
            <wp:align>center</wp:align>
          </wp:positionH>
          <wp:positionV relativeFrom="page">
            <wp:posOffset>152400</wp:posOffset>
          </wp:positionV>
          <wp:extent cx="1539240" cy="1539240"/>
          <wp:effectExtent l="0" t="0" r="3810" b="3810"/>
          <wp:wrapNone/>
          <wp:docPr id="1022481610" name="Picture 2" descr="A round white and blue logo with a drop of water and a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481610" name="Picture 2" descr="A round white and blue logo with a drop of water and a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54204D" wp14:editId="465FCEE8">
              <wp:simplePos x="0" y="0"/>
              <wp:positionH relativeFrom="page">
                <wp:align>left</wp:align>
              </wp:positionH>
              <wp:positionV relativeFrom="page">
                <wp:posOffset>3516630</wp:posOffset>
              </wp:positionV>
              <wp:extent cx="8162925" cy="981075"/>
              <wp:effectExtent l="0" t="0" r="28575" b="28575"/>
              <wp:wrapNone/>
              <wp:docPr id="176803016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9810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1A7DC0"/>
                          </a:gs>
                          <a:gs pos="100000">
                            <a:srgbClr val="024291"/>
                          </a:gs>
                        </a:gsLst>
                        <a:path path="rect">
                          <a:fillToRect l="50000" t="50000" r="50000" b="50000"/>
                        </a:path>
                        <a:tileRect/>
                      </a:gra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8399B" id="Rectangle 1" o:spid="_x0000_s1026" style="position:absolute;margin-left:0;margin-top:276.9pt;width:642.75pt;height:77.2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" fillcolor="#1a7dc0" strokecolor="#030e13 [484]" strokeweight="1pt">
              <v:fill color2="#024291" rotate="t" focusposition=".5,.5" focussize="" focus="100%" type="gradientRadial">
                <o:fill v:ext="view" type="gradientCenter"/>
              </v:fill>
              <w10:wrap anchorx="page" anchory="page"/>
            </v:rect>
          </w:pict>
        </mc:Fallback>
      </mc:AlternateContent>
    </w:r>
    <w:r w:rsidR="00CC7E7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926F4"/>
    <w:multiLevelType w:val="hybridMultilevel"/>
    <w:tmpl w:val="30B4D758"/>
    <w:lvl w:ilvl="0" w:tplc="E6E0B9C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A0266"/>
    <w:multiLevelType w:val="hybridMultilevel"/>
    <w:tmpl w:val="4746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008A9"/>
    <w:multiLevelType w:val="hybridMultilevel"/>
    <w:tmpl w:val="C5388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57841"/>
    <w:multiLevelType w:val="hybridMultilevel"/>
    <w:tmpl w:val="4C1E9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95955"/>
    <w:multiLevelType w:val="hybridMultilevel"/>
    <w:tmpl w:val="C5527340"/>
    <w:lvl w:ilvl="0" w:tplc="F0D8547E">
      <w:start w:val="1"/>
      <w:numFmt w:val="bullet"/>
      <w:pStyle w:val="WSUBullet"/>
      <w:lvlText w:val=""/>
      <w:lvlJc w:val="left"/>
      <w:pPr>
        <w:ind w:left="978" w:hanging="360"/>
      </w:pPr>
      <w:rPr>
        <w:rFonts w:ascii="Symbol" w:hAnsi="Symbol" w:hint="default"/>
        <w:color w:val="F6C5AC" w:themeColor="accent2" w:themeTint="66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" w15:restartNumberingAfterBreak="0">
    <w:nsid w:val="580E605D"/>
    <w:multiLevelType w:val="hybridMultilevel"/>
    <w:tmpl w:val="236AF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31999"/>
    <w:multiLevelType w:val="multilevel"/>
    <w:tmpl w:val="8E4C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23111"/>
    <w:multiLevelType w:val="hybridMultilevel"/>
    <w:tmpl w:val="0E540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94FC2"/>
    <w:multiLevelType w:val="hybridMultilevel"/>
    <w:tmpl w:val="957E7B2E"/>
    <w:lvl w:ilvl="0" w:tplc="1E02B170">
      <w:start w:val="1"/>
      <w:numFmt w:val="bullet"/>
      <w:pStyle w:val="SubList"/>
      <w:lvlText w:val="→"/>
      <w:lvlJc w:val="left"/>
      <w:pPr>
        <w:ind w:left="978" w:hanging="360"/>
      </w:pPr>
      <w:rPr>
        <w:rFonts w:ascii="Aptos" w:hAnsi="Aptos" w:hint="default"/>
        <w:color w:val="1A7DC0"/>
      </w:rPr>
    </w:lvl>
    <w:lvl w:ilvl="1" w:tplc="FFFFFFFF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9" w15:restartNumberingAfterBreak="0">
    <w:nsid w:val="6A0A5859"/>
    <w:multiLevelType w:val="hybridMultilevel"/>
    <w:tmpl w:val="4AF89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341B2"/>
    <w:multiLevelType w:val="hybridMultilevel"/>
    <w:tmpl w:val="1492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B5A4E"/>
    <w:multiLevelType w:val="multilevel"/>
    <w:tmpl w:val="78C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4E2448"/>
    <w:multiLevelType w:val="hybridMultilevel"/>
    <w:tmpl w:val="52226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883398">
    <w:abstractNumId w:val="4"/>
  </w:num>
  <w:num w:numId="2" w16cid:durableId="1218977882">
    <w:abstractNumId w:val="0"/>
  </w:num>
  <w:num w:numId="3" w16cid:durableId="511341206">
    <w:abstractNumId w:val="1"/>
  </w:num>
  <w:num w:numId="4" w16cid:durableId="362676612">
    <w:abstractNumId w:val="3"/>
  </w:num>
  <w:num w:numId="5" w16cid:durableId="1759447361">
    <w:abstractNumId w:val="2"/>
  </w:num>
  <w:num w:numId="6" w16cid:durableId="1010064896">
    <w:abstractNumId w:val="7"/>
  </w:num>
  <w:num w:numId="7" w16cid:durableId="1350139113">
    <w:abstractNumId w:val="10"/>
  </w:num>
  <w:num w:numId="8" w16cid:durableId="585844725">
    <w:abstractNumId w:val="12"/>
  </w:num>
  <w:num w:numId="9" w16cid:durableId="1508327368">
    <w:abstractNumId w:val="9"/>
  </w:num>
  <w:num w:numId="10" w16cid:durableId="487329445">
    <w:abstractNumId w:val="5"/>
  </w:num>
  <w:num w:numId="11" w16cid:durableId="1911693005">
    <w:abstractNumId w:val="11"/>
  </w:num>
  <w:num w:numId="12" w16cid:durableId="20326185">
    <w:abstractNumId w:val="8"/>
  </w:num>
  <w:num w:numId="13" w16cid:durableId="20915414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YxMrQwMje0tDAxMTZX0lEKTi0uzszPAykwrwUADqH47CwAAAA="/>
  </w:docVars>
  <w:rsids>
    <w:rsidRoot w:val="00CC7E73"/>
    <w:rsid w:val="000238D0"/>
    <w:rsid w:val="0005018F"/>
    <w:rsid w:val="00051684"/>
    <w:rsid w:val="000D0971"/>
    <w:rsid w:val="000E61B7"/>
    <w:rsid w:val="000E7EC4"/>
    <w:rsid w:val="001044E3"/>
    <w:rsid w:val="00113753"/>
    <w:rsid w:val="00131326"/>
    <w:rsid w:val="00137915"/>
    <w:rsid w:val="001411B6"/>
    <w:rsid w:val="00151CEE"/>
    <w:rsid w:val="00185E60"/>
    <w:rsid w:val="001D3CAE"/>
    <w:rsid w:val="001D406D"/>
    <w:rsid w:val="0027312A"/>
    <w:rsid w:val="002C5147"/>
    <w:rsid w:val="002D1A88"/>
    <w:rsid w:val="002D5877"/>
    <w:rsid w:val="002D646B"/>
    <w:rsid w:val="002F4D12"/>
    <w:rsid w:val="00311EB3"/>
    <w:rsid w:val="003215FD"/>
    <w:rsid w:val="003311B8"/>
    <w:rsid w:val="00332A3E"/>
    <w:rsid w:val="00342FC5"/>
    <w:rsid w:val="0035123E"/>
    <w:rsid w:val="003649E2"/>
    <w:rsid w:val="00382BD1"/>
    <w:rsid w:val="00385609"/>
    <w:rsid w:val="003B4569"/>
    <w:rsid w:val="003E6B4A"/>
    <w:rsid w:val="003F2616"/>
    <w:rsid w:val="00420DC3"/>
    <w:rsid w:val="004262F7"/>
    <w:rsid w:val="004444A3"/>
    <w:rsid w:val="00493F9C"/>
    <w:rsid w:val="004C42C0"/>
    <w:rsid w:val="004E3461"/>
    <w:rsid w:val="00514796"/>
    <w:rsid w:val="00520A19"/>
    <w:rsid w:val="00522850"/>
    <w:rsid w:val="00523476"/>
    <w:rsid w:val="00523AEF"/>
    <w:rsid w:val="00524D0E"/>
    <w:rsid w:val="00577444"/>
    <w:rsid w:val="005808B4"/>
    <w:rsid w:val="005A399D"/>
    <w:rsid w:val="005C35AE"/>
    <w:rsid w:val="00620B74"/>
    <w:rsid w:val="00635968"/>
    <w:rsid w:val="0065688D"/>
    <w:rsid w:val="0066230D"/>
    <w:rsid w:val="006644D8"/>
    <w:rsid w:val="0067434E"/>
    <w:rsid w:val="00686301"/>
    <w:rsid w:val="006C65F5"/>
    <w:rsid w:val="006E0B8B"/>
    <w:rsid w:val="007046B0"/>
    <w:rsid w:val="007A5F04"/>
    <w:rsid w:val="007B6FC9"/>
    <w:rsid w:val="007D14D0"/>
    <w:rsid w:val="00814E24"/>
    <w:rsid w:val="008539C9"/>
    <w:rsid w:val="00876CF8"/>
    <w:rsid w:val="00882ABE"/>
    <w:rsid w:val="008B38D0"/>
    <w:rsid w:val="008C5B1E"/>
    <w:rsid w:val="008F7EF7"/>
    <w:rsid w:val="009004E8"/>
    <w:rsid w:val="009068D1"/>
    <w:rsid w:val="00937EFA"/>
    <w:rsid w:val="00951428"/>
    <w:rsid w:val="00953E94"/>
    <w:rsid w:val="009556DA"/>
    <w:rsid w:val="00971150"/>
    <w:rsid w:val="009724A7"/>
    <w:rsid w:val="009905BD"/>
    <w:rsid w:val="009B27F8"/>
    <w:rsid w:val="009F1018"/>
    <w:rsid w:val="00A677BD"/>
    <w:rsid w:val="00A721A4"/>
    <w:rsid w:val="00AA4F9A"/>
    <w:rsid w:val="00AA6561"/>
    <w:rsid w:val="00B15CFE"/>
    <w:rsid w:val="00B17FB3"/>
    <w:rsid w:val="00B3683A"/>
    <w:rsid w:val="00B523A8"/>
    <w:rsid w:val="00B623D9"/>
    <w:rsid w:val="00BA293E"/>
    <w:rsid w:val="00BB2F9C"/>
    <w:rsid w:val="00BB6EA3"/>
    <w:rsid w:val="00BD03C4"/>
    <w:rsid w:val="00BD06F9"/>
    <w:rsid w:val="00BD0C07"/>
    <w:rsid w:val="00BE062F"/>
    <w:rsid w:val="00BE72A4"/>
    <w:rsid w:val="00BE7A0D"/>
    <w:rsid w:val="00BF019F"/>
    <w:rsid w:val="00C127A8"/>
    <w:rsid w:val="00C225B0"/>
    <w:rsid w:val="00C3423C"/>
    <w:rsid w:val="00C606DB"/>
    <w:rsid w:val="00C63245"/>
    <w:rsid w:val="00C90DD8"/>
    <w:rsid w:val="00CA6DFC"/>
    <w:rsid w:val="00CB38FB"/>
    <w:rsid w:val="00CC7E73"/>
    <w:rsid w:val="00D3120D"/>
    <w:rsid w:val="00D34210"/>
    <w:rsid w:val="00D369D8"/>
    <w:rsid w:val="00D44C93"/>
    <w:rsid w:val="00D66043"/>
    <w:rsid w:val="00DB6B88"/>
    <w:rsid w:val="00DC53FF"/>
    <w:rsid w:val="00DD61BD"/>
    <w:rsid w:val="00DF0A13"/>
    <w:rsid w:val="00E1275B"/>
    <w:rsid w:val="00E50209"/>
    <w:rsid w:val="00E54209"/>
    <w:rsid w:val="00EE638C"/>
    <w:rsid w:val="00EE7DAE"/>
    <w:rsid w:val="00F04CC0"/>
    <w:rsid w:val="00F25795"/>
    <w:rsid w:val="00F36EEE"/>
    <w:rsid w:val="00F537A9"/>
    <w:rsid w:val="00F94C77"/>
    <w:rsid w:val="00F960B4"/>
    <w:rsid w:val="00F97C97"/>
    <w:rsid w:val="00FA37C0"/>
    <w:rsid w:val="00FA7F42"/>
    <w:rsid w:val="00FC24D1"/>
    <w:rsid w:val="00FC287A"/>
    <w:rsid w:val="00FC6487"/>
    <w:rsid w:val="00FF29F7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97107"/>
  <w15:chartTrackingRefBased/>
  <w15:docId w15:val="{BDF0834A-C48D-494D-8DE3-D8B755EA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EB3"/>
    <w:pPr>
      <w:spacing w:line="240" w:lineRule="auto"/>
    </w:pPr>
    <w:rPr>
      <w:rFonts w:ascii="Helvetica" w:hAnsi="Helvetica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E73"/>
    <w:pPr>
      <w:outlineLvl w:val="0"/>
    </w:pPr>
    <w:rPr>
      <w:b/>
      <w:color w:val="02429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20D"/>
    <w:pPr>
      <w:outlineLvl w:val="1"/>
    </w:pPr>
    <w:rPr>
      <w:b/>
      <w:color w:val="1A7DC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E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E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SUBranding">
    <w:name w:val="WSU Branding"/>
    <w:basedOn w:val="Normal"/>
    <w:autoRedefine/>
    <w:qFormat/>
    <w:rsid w:val="00876CF8"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customStyle="1" w:styleId="WSUNormal">
    <w:name w:val="WSU Normal"/>
    <w:basedOn w:val="Normal"/>
    <w:qFormat/>
    <w:rsid w:val="00876CF8"/>
    <w:pPr>
      <w:spacing w:after="0" w:line="264" w:lineRule="auto"/>
      <w:ind w:left="86"/>
    </w:pPr>
    <w:rPr>
      <w:rFonts w:ascii="Klavika Light" w:eastAsia="Times New Roman" w:hAnsi="Klavika Light" w:cs="Times New Roman"/>
      <w:sz w:val="20"/>
      <w:szCs w:val="20"/>
    </w:rPr>
  </w:style>
  <w:style w:type="paragraph" w:customStyle="1" w:styleId="WSUHeading1">
    <w:name w:val="WSU Heading 1"/>
    <w:basedOn w:val="Normal"/>
    <w:autoRedefine/>
    <w:qFormat/>
    <w:rsid w:val="00876CF8"/>
    <w:pPr>
      <w:spacing w:after="0"/>
      <w:jc w:val="center"/>
    </w:pPr>
    <w:rPr>
      <w:rFonts w:ascii="Klavika Bold" w:eastAsia="Times New Roman" w:hAnsi="Klavika Bold" w:cs="Times New Roman"/>
      <w:bCs/>
      <w:caps/>
      <w:color w:val="FFCD00"/>
      <w:sz w:val="32"/>
      <w:szCs w:val="32"/>
    </w:rPr>
  </w:style>
  <w:style w:type="paragraph" w:customStyle="1" w:styleId="WSUHeading2">
    <w:name w:val="WSU Heading 2"/>
    <w:basedOn w:val="Heading2"/>
    <w:qFormat/>
    <w:rsid w:val="00876CF8"/>
    <w:rPr>
      <w:rFonts w:ascii="Klavika Medium" w:eastAsia="Times New Roman" w:hAnsi="Klavika Medium" w:cs="Times New Roman"/>
      <w:b w:val="0"/>
      <w:bCs/>
      <w:smallCaps/>
      <w:color w:val="auto"/>
      <w:spacing w:val="12"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3120D"/>
    <w:rPr>
      <w:rFonts w:ascii="Helvetica" w:hAnsi="Helvetica"/>
      <w:b/>
      <w:color w:val="1A7DC0"/>
      <w:kern w:val="0"/>
      <w:sz w:val="32"/>
      <w:szCs w:val="32"/>
      <w14:ligatures w14:val="none"/>
    </w:rPr>
  </w:style>
  <w:style w:type="paragraph" w:customStyle="1" w:styleId="WSUBullet">
    <w:name w:val="WSU Bullet"/>
    <w:basedOn w:val="WSUNormal"/>
    <w:qFormat/>
    <w:rsid w:val="00876CF8"/>
    <w:pPr>
      <w:numPr>
        <w:numId w:val="1"/>
      </w:numPr>
    </w:pPr>
  </w:style>
  <w:style w:type="paragraph" w:customStyle="1" w:styleId="WSUNormalItalic">
    <w:name w:val="WSU Normal Italic"/>
    <w:basedOn w:val="WSUNormal"/>
    <w:qFormat/>
    <w:rsid w:val="00876CF8"/>
    <w:rPr>
      <w:rFonts w:ascii="Klavika Light Italic" w:hAnsi="Klavika Light Italic"/>
    </w:rPr>
  </w:style>
  <w:style w:type="paragraph" w:customStyle="1" w:styleId="WSUHeadingAlignLeft">
    <w:name w:val="WSU Heading (Align Left)"/>
    <w:basedOn w:val="WSUHeading1"/>
    <w:qFormat/>
    <w:rsid w:val="00876CF8"/>
    <w:pPr>
      <w:jc w:val="left"/>
    </w:pPr>
    <w:rPr>
      <w:sz w:val="24"/>
      <w:szCs w:val="24"/>
    </w:rPr>
  </w:style>
  <w:style w:type="paragraph" w:customStyle="1" w:styleId="WSUTitle">
    <w:name w:val="WSU Title"/>
    <w:basedOn w:val="WSUHeading1"/>
    <w:qFormat/>
    <w:rsid w:val="00876CF8"/>
    <w:rPr>
      <w:color w:val="auto"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C7E73"/>
    <w:rPr>
      <w:rFonts w:ascii="Helvetica" w:hAnsi="Helvetica"/>
      <w:b/>
      <w:color w:val="024291"/>
      <w:kern w:val="0"/>
      <w:sz w:val="36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E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E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E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E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E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E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E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E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E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E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120D"/>
    <w:pPr>
      <w:numPr>
        <w:numId w:val="2"/>
      </w:numPr>
      <w:spacing w:after="120"/>
    </w:pPr>
    <w:rPr>
      <w:szCs w:val="26"/>
    </w:rPr>
  </w:style>
  <w:style w:type="character" w:styleId="IntenseEmphasis">
    <w:name w:val="Intense Emphasis"/>
    <w:basedOn w:val="DefaultParagraphFont"/>
    <w:uiPriority w:val="21"/>
    <w:qFormat/>
    <w:rsid w:val="00CC7E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E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E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7E7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7E73"/>
  </w:style>
  <w:style w:type="paragraph" w:styleId="Footer">
    <w:name w:val="footer"/>
    <w:basedOn w:val="Normal"/>
    <w:link w:val="FooterChar"/>
    <w:uiPriority w:val="99"/>
    <w:unhideWhenUsed/>
    <w:rsid w:val="00CC7E7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7E73"/>
  </w:style>
  <w:style w:type="character" w:customStyle="1" w:styleId="oypena">
    <w:name w:val="oypena"/>
    <w:basedOn w:val="DefaultParagraphFont"/>
    <w:rsid w:val="00CC7E73"/>
  </w:style>
  <w:style w:type="table" w:styleId="TableGrid">
    <w:name w:val="Table Grid"/>
    <w:basedOn w:val="TableNormal"/>
    <w:uiPriority w:val="39"/>
    <w:rsid w:val="00CB38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3120D"/>
    <w:pPr>
      <w:spacing w:after="0" w:line="240" w:lineRule="auto"/>
    </w:pPr>
    <w:rPr>
      <w:kern w:val="0"/>
      <w14:ligatures w14:val="none"/>
    </w:rPr>
  </w:style>
  <w:style w:type="paragraph" w:customStyle="1" w:styleId="SubList">
    <w:name w:val="Sub List"/>
    <w:basedOn w:val="WSUBullet"/>
    <w:qFormat/>
    <w:rsid w:val="005C35AE"/>
    <w:pPr>
      <w:numPr>
        <w:numId w:val="12"/>
      </w:numPr>
      <w:tabs>
        <w:tab w:val="left" w:pos="1350"/>
      </w:tabs>
      <w:spacing w:after="60"/>
      <w:ind w:left="1440"/>
    </w:pPr>
    <w:rPr>
      <w:rFonts w:ascii="Helvetica" w:hAnsi="Helvetica"/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bef3e1-ebbd-4972-b7fa-2df80fdb98d3" xsi:nil="true"/>
    <lcf76f155ced4ddcb4097134ff3c332f xmlns="ad00dcdd-654f-4ff7-b3d1-950b1793096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AB252EBEB224F83C30F8747D10998" ma:contentTypeVersion="15" ma:contentTypeDescription="Create a new document." ma:contentTypeScope="" ma:versionID="4a0b498e26fffa2f8ff95190ef279938">
  <xsd:schema xmlns:xsd="http://www.w3.org/2001/XMLSchema" xmlns:xs="http://www.w3.org/2001/XMLSchema" xmlns:p="http://schemas.microsoft.com/office/2006/metadata/properties" xmlns:ns2="ad00dcdd-654f-4ff7-b3d1-950b17930964" xmlns:ns3="31bef3e1-ebbd-4972-b7fa-2df80fdb98d3" targetNamespace="http://schemas.microsoft.com/office/2006/metadata/properties" ma:root="true" ma:fieldsID="fc0884808dd86a753c5ed206d1516058" ns2:_="" ns3:_="">
    <xsd:import namespace="ad00dcdd-654f-4ff7-b3d1-950b17930964"/>
    <xsd:import namespace="31bef3e1-ebbd-4972-b7fa-2df80fdb9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dcdd-654f-4ff7-b3d1-950b17930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767b9d-ded9-4dbc-9aef-368f895a3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ef3e1-ebbd-4972-b7fa-2df80fdb98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78d4656-2b55-45b8-8c66-ba736f83d85b}" ma:internalName="TaxCatchAll" ma:showField="CatchAllData" ma:web="31bef3e1-ebbd-4972-b7fa-2df80fdb98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1D5674-DE96-44A1-A3D2-7C2EB13EA0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F65A62-BA6C-42B3-BA74-3ABCA7B38253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ad00dcdd-654f-4ff7-b3d1-950b17930964"/>
    <ds:schemaRef ds:uri="http://schemas.openxmlformats.org/package/2006/metadata/core-properties"/>
    <ds:schemaRef ds:uri="31bef3e1-ebbd-4972-b7fa-2df80fdb98d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AF63DBE-E3DA-4982-99C7-1853F868F6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0dcdd-654f-4ff7-b3d1-950b17930964"/>
    <ds:schemaRef ds:uri="31bef3e1-ebbd-4972-b7fa-2df80fdb98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05b6b3f-1980-4b24-8637-580771f44dee}" enabled="0" method="" siteId="{e05b6b3f-1980-4b24-8637-580771f44d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State University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Kimble, Leslie</dc:creator>
  <cp:keywords/>
  <dc:description/>
  <cp:lastModifiedBy>Munhall, Analisa</cp:lastModifiedBy>
  <cp:revision>2</cp:revision>
  <dcterms:created xsi:type="dcterms:W3CDTF">2025-05-06T16:14:00Z</dcterms:created>
  <dcterms:modified xsi:type="dcterms:W3CDTF">2025-05-06T16:14:00Z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2f5544d7-8e5e-4f31-9cf8-e78a1bae06a8</vt:lpwstr>
  </property>
  <property fmtid="{D5CDD505-2E9C-101B-9397-08002B2CF9AE}" pid="3" name="ContentTypeId">
    <vt:lpwstr>0x010100706AB252EBEB224F83C30F8747D10998</vt:lpwstr>
  </property>
  <property fmtid="{D5CDD505-2E9C-101B-9397-08002B2CF9AE}" pid="4" name="MediaServiceImageTags">
    <vt:lpwstr/>
  </property>
</Properties>
</file>